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ED" w:rsidRPr="005F7885" w:rsidRDefault="00E940ED" w:rsidP="00E940ED">
      <w:pPr>
        <w:jc w:val="center"/>
        <w:rPr>
          <w:b/>
        </w:rPr>
      </w:pPr>
      <w:r w:rsidRPr="005F7885">
        <w:rPr>
          <w:b/>
        </w:rPr>
        <w:t xml:space="preserve">Filosofický spolek </w:t>
      </w:r>
      <w:proofErr w:type="spellStart"/>
      <w:r w:rsidRPr="005F7885">
        <w:rPr>
          <w:b/>
        </w:rPr>
        <w:t>Praxis</w:t>
      </w:r>
      <w:proofErr w:type="spellEnd"/>
    </w:p>
    <w:p w:rsidR="00E940ED" w:rsidRPr="005F7885" w:rsidRDefault="00E940ED" w:rsidP="00E940ED">
      <w:pPr>
        <w:jc w:val="center"/>
        <w:rPr>
          <w:b/>
        </w:rPr>
      </w:pPr>
      <w:r w:rsidRPr="005F7885">
        <w:rPr>
          <w:b/>
        </w:rPr>
        <w:t xml:space="preserve">Zápis z veřejné schůze výboru konané dne </w:t>
      </w:r>
      <w:r>
        <w:rPr>
          <w:b/>
        </w:rPr>
        <w:t>18. 2</w:t>
      </w:r>
      <w:r w:rsidRPr="005F7885">
        <w:rPr>
          <w:b/>
        </w:rPr>
        <w:t>. 2</w:t>
      </w:r>
      <w:r>
        <w:rPr>
          <w:b/>
        </w:rPr>
        <w:t>016</w:t>
      </w:r>
    </w:p>
    <w:p w:rsidR="00E940ED" w:rsidRDefault="00E940ED" w:rsidP="00E940ED">
      <w:pPr>
        <w:jc w:val="center"/>
      </w:pPr>
      <w:r>
        <w:t xml:space="preserve">V Bistru </w:t>
      </w:r>
      <w:proofErr w:type="spellStart"/>
      <w:r>
        <w:t>Bazaar</w:t>
      </w:r>
      <w:proofErr w:type="spellEnd"/>
      <w:r>
        <w:t xml:space="preserve">, náměstí Jana </w:t>
      </w:r>
      <w:proofErr w:type="spellStart"/>
      <w:r>
        <w:t>Palacha</w:t>
      </w:r>
      <w:proofErr w:type="spellEnd"/>
      <w:r>
        <w:t xml:space="preserve"> 2</w:t>
      </w:r>
    </w:p>
    <w:p w:rsidR="00E940ED" w:rsidRDefault="00E940ED">
      <w:r>
        <w:t xml:space="preserve">zúčastnilo se: </w:t>
      </w:r>
      <w:r w:rsidR="00524596">
        <w:t>10</w:t>
      </w:r>
      <w:r>
        <w:t xml:space="preserve"> + </w:t>
      </w:r>
      <w:r w:rsidR="00CF423F">
        <w:t>3</w:t>
      </w:r>
      <w:r>
        <w:t xml:space="preserve"> soudruzi z </w:t>
      </w:r>
      <w:proofErr w:type="spellStart"/>
      <w:r>
        <w:t>BOKu</w:t>
      </w:r>
      <w:proofErr w:type="spellEnd"/>
    </w:p>
    <w:p w:rsidR="00E940ED" w:rsidRPr="00524596" w:rsidRDefault="00E940ED">
      <w:r>
        <w:t xml:space="preserve">Pan předseda </w:t>
      </w:r>
      <w:r w:rsidRPr="00524596">
        <w:t xml:space="preserve">Václav Vidím všechny zdraví a všem děkuje. </w:t>
      </w:r>
    </w:p>
    <w:p w:rsidR="00E940ED" w:rsidRPr="00524596" w:rsidRDefault="00E940ED">
      <w:pPr>
        <w:rPr>
          <w:b/>
        </w:rPr>
      </w:pPr>
      <w:r w:rsidRPr="00524596">
        <w:rPr>
          <w:b/>
        </w:rPr>
        <w:t>Tváře migrace</w:t>
      </w:r>
    </w:p>
    <w:p w:rsidR="00E940ED" w:rsidRPr="00524596" w:rsidRDefault="00E940ED">
      <w:r w:rsidRPr="00524596">
        <w:t xml:space="preserve">Konají se příští týden. Za </w:t>
      </w:r>
      <w:proofErr w:type="spellStart"/>
      <w:r w:rsidRPr="00524596">
        <w:t>Praxis</w:t>
      </w:r>
      <w:proofErr w:type="spellEnd"/>
      <w:r w:rsidRPr="00524596">
        <w:t xml:space="preserve"> je tam Honza </w:t>
      </w:r>
      <w:proofErr w:type="spellStart"/>
      <w:r w:rsidRPr="00524596">
        <w:t>Bierhanzl</w:t>
      </w:r>
      <w:proofErr w:type="spellEnd"/>
      <w:r w:rsidRPr="00524596">
        <w:t xml:space="preserve">, Zora </w:t>
      </w:r>
      <w:proofErr w:type="spellStart"/>
      <w:r w:rsidRPr="00524596">
        <w:t>Hessová</w:t>
      </w:r>
      <w:proofErr w:type="spellEnd"/>
      <w:r w:rsidRPr="00524596">
        <w:t xml:space="preserve"> a </w:t>
      </w:r>
      <w:r w:rsidR="00455369">
        <w:t xml:space="preserve">Tereza </w:t>
      </w:r>
      <w:r w:rsidRPr="00524596">
        <w:t xml:space="preserve">Jiroutová </w:t>
      </w:r>
      <w:proofErr w:type="spellStart"/>
      <w:r w:rsidRPr="00524596">
        <w:t>Kynčlová</w:t>
      </w:r>
      <w:proofErr w:type="spellEnd"/>
      <w:r w:rsidRPr="00524596">
        <w:t xml:space="preserve">. Všechny srdečně zveme. </w:t>
      </w:r>
    </w:p>
    <w:p w:rsidR="00E940ED" w:rsidRPr="00524596" w:rsidRDefault="00E940ED">
      <w:pPr>
        <w:rPr>
          <w:b/>
        </w:rPr>
      </w:pPr>
      <w:r w:rsidRPr="00524596">
        <w:rPr>
          <w:b/>
        </w:rPr>
        <w:t>Webové stránky</w:t>
      </w:r>
    </w:p>
    <w:p w:rsidR="00E940ED" w:rsidRPr="00524596" w:rsidRDefault="00E940ED">
      <w:r w:rsidRPr="00524596">
        <w:t xml:space="preserve">Simona </w:t>
      </w:r>
      <w:r w:rsidR="00455369">
        <w:t>zařizuje</w:t>
      </w:r>
      <w:r w:rsidRPr="00524596">
        <w:t xml:space="preserve"> adresu. Potřebujeme někoho, kdo by to zpravo</w:t>
      </w:r>
      <w:r w:rsidR="00455369">
        <w:t>val. Tomáš Musil se toho ujme</w:t>
      </w:r>
      <w:r w:rsidRPr="00524596">
        <w:t xml:space="preserve">. Otázka je, zda chceme doménu </w:t>
      </w:r>
      <w:r w:rsidRPr="00524596">
        <w:rPr>
          <w:i/>
        </w:rPr>
        <w:t>praxis.cz</w:t>
      </w:r>
      <w:r w:rsidRPr="00524596">
        <w:t xml:space="preserve"> nebo </w:t>
      </w:r>
      <w:r w:rsidRPr="00524596">
        <w:rPr>
          <w:i/>
        </w:rPr>
        <w:t>ff.cuni.praxis.cz.</w:t>
      </w:r>
      <w:r w:rsidRPr="00524596">
        <w:t xml:space="preserve"> Probírají se detaily, výhody a nevýhody obou možností. Vezmeme si </w:t>
      </w:r>
      <w:r w:rsidRPr="00524596">
        <w:rPr>
          <w:i/>
        </w:rPr>
        <w:t>ff.cuni.praxis.cz.</w:t>
      </w:r>
    </w:p>
    <w:p w:rsidR="00E940ED" w:rsidRDefault="00524596">
      <w:pPr>
        <w:rPr>
          <w:b/>
        </w:rPr>
      </w:pPr>
      <w:proofErr w:type="spellStart"/>
      <w:r w:rsidRPr="00524596">
        <w:rPr>
          <w:b/>
        </w:rPr>
        <w:t>Distro</w:t>
      </w:r>
      <w:proofErr w:type="spellEnd"/>
    </w:p>
    <w:p w:rsidR="005A272F" w:rsidRPr="005A272F" w:rsidRDefault="005A272F">
      <w:r>
        <w:t xml:space="preserve">Anička a Veronika mají na starost </w:t>
      </w:r>
      <w:proofErr w:type="spellStart"/>
      <w:r>
        <w:t>distro</w:t>
      </w:r>
      <w:proofErr w:type="spellEnd"/>
      <w:r>
        <w:t xml:space="preserve"> - nápady: sešity, placky, tašky, diář apod. Moc se to neposunulo. S Veronikou to vyřeší.</w:t>
      </w:r>
    </w:p>
    <w:p w:rsidR="00627A64" w:rsidRDefault="00627A64">
      <w:pPr>
        <w:rPr>
          <w:b/>
        </w:rPr>
      </w:pPr>
      <w:r>
        <w:rPr>
          <w:b/>
        </w:rPr>
        <w:t>Přípravné kurzy</w:t>
      </w:r>
    </w:p>
    <w:p w:rsidR="00524596" w:rsidRDefault="00524596">
      <w:r>
        <w:t>Vašek navrhuje, abychom udělali přípravné kurzy na Filozofii. Bylo by 6 sobot. Každou sobotu by byl dopoledne a odpoledne po dvou hodinách. Problém je kolik lidí se přihlásí. Navrhovaná cena je 2k až 2,5k. Vytvořil by se garant z ÚFARU</w:t>
      </w:r>
      <w:r w:rsidR="0046631A">
        <w:t>.</w:t>
      </w:r>
      <w:r>
        <w:t xml:space="preserve"> Fakulta by potřebovala asi 40% a zbytek by byl pro </w:t>
      </w:r>
      <w:proofErr w:type="spellStart"/>
      <w:r>
        <w:t>Praxis</w:t>
      </w:r>
      <w:proofErr w:type="spellEnd"/>
      <w:r>
        <w:t xml:space="preserve">. Rozvíjí se debata o celém </w:t>
      </w:r>
      <w:r w:rsidR="00455369">
        <w:t>konceptu</w:t>
      </w:r>
      <w:r>
        <w:t>. Koncept staví na tom, aby se účastníci naučili praktické věci.</w:t>
      </w:r>
      <w:r w:rsidR="00627A64">
        <w:t xml:space="preserve"> </w:t>
      </w:r>
      <w:r w:rsidR="00212944">
        <w:t xml:space="preserve">Až půjdeme za Jirsou je potřeba přijít s konkrétním </w:t>
      </w:r>
      <w:r w:rsidR="00455369">
        <w:t>návrhem</w:t>
      </w:r>
      <w:r w:rsidR="00212944">
        <w:t>. 1. sobota by byla úvod do argumentace apod. Dále by se probírali jednotliví autoři a na konci by byla interpretace nanečisto.</w:t>
      </w:r>
      <w:r w:rsidR="0046631A">
        <w:t xml:space="preserve"> Budou to jenom soboty a bude to </w:t>
      </w:r>
      <w:r w:rsidR="00340F79">
        <w:t>6 dnů. Kvůli nedostatku času to zkusíme udělat příští rok.</w:t>
      </w:r>
      <w:r w:rsidR="00455369">
        <w:t xml:space="preserve"> Přesto jednání by měla začít již teď.</w:t>
      </w:r>
    </w:p>
    <w:p w:rsidR="00ED3132" w:rsidRDefault="00ED3132">
      <w:pPr>
        <w:rPr>
          <w:b/>
        </w:rPr>
      </w:pPr>
      <w:r w:rsidRPr="00ED3132">
        <w:rPr>
          <w:b/>
        </w:rPr>
        <w:t>BOK</w:t>
      </w:r>
      <w:r>
        <w:rPr>
          <w:b/>
        </w:rPr>
        <w:t xml:space="preserve"> (Klíma)</w:t>
      </w:r>
    </w:p>
    <w:p w:rsidR="00ED3132" w:rsidRPr="00CF423F" w:rsidRDefault="00ED3132">
      <w:r>
        <w:t xml:space="preserve">Původně jsme chtěli dělat </w:t>
      </w:r>
      <w:proofErr w:type="spellStart"/>
      <w:r>
        <w:t>Bondyho</w:t>
      </w:r>
      <w:proofErr w:type="spellEnd"/>
      <w:r>
        <w:t xml:space="preserve">, ale nakonec z toho sešlo. Proto jsme se rozhodli dělat Klímu. Chtěli bychom to dělat odpoledne. Témata: Klíma literát, Klíma filosof. Jména: doc. </w:t>
      </w:r>
      <w:proofErr w:type="spellStart"/>
      <w:r>
        <w:t>Machovec</w:t>
      </w:r>
      <w:proofErr w:type="spellEnd"/>
      <w:r>
        <w:t xml:space="preserve">, jít směrem Otakara Březiny, se kterým si Klíma dopisoval a někdo psal z </w:t>
      </w:r>
      <w:proofErr w:type="spellStart"/>
      <w:r>
        <w:t>genderu</w:t>
      </w:r>
      <w:proofErr w:type="spellEnd"/>
      <w:r>
        <w:t xml:space="preserve"> práci o Klímovi, oslovit editorku sebraných spisů (Erika </w:t>
      </w:r>
      <w:proofErr w:type="spellStart"/>
      <w:r w:rsidR="00455369">
        <w:t>Abrams</w:t>
      </w:r>
      <w:proofErr w:type="spellEnd"/>
      <w:r>
        <w:t xml:space="preserve">). Chceme celkem 5 jmen (i s editorkou). Termín bude zatím plánovaný na </w:t>
      </w:r>
      <w:r w:rsidR="00CF423F">
        <w:t>2. týden v dubnu (14. dubna ve čtvrtek) mezi 16</w:t>
      </w:r>
      <w:r w:rsidR="00CF423F" w:rsidRPr="00CF423F">
        <w:rPr>
          <w:vertAlign w:val="superscript"/>
        </w:rPr>
        <w:t>00</w:t>
      </w:r>
      <w:r w:rsidR="00CF423F">
        <w:t xml:space="preserve"> a 21</w:t>
      </w:r>
      <w:r w:rsidR="00CF423F" w:rsidRPr="00CF423F">
        <w:rPr>
          <w:vertAlign w:val="superscript"/>
        </w:rPr>
        <w:t>00</w:t>
      </w:r>
      <w:r w:rsidR="00CF423F">
        <w:t>. BOK by chtěl oslovit lidi, co psali diplomky o Klímovi neb</w:t>
      </w:r>
      <w:r w:rsidR="00455369">
        <w:t xml:space="preserve">o vedoucí jejích prací (Líba). </w:t>
      </w:r>
      <w:proofErr w:type="spellStart"/>
      <w:r w:rsidR="00455369">
        <w:t>Abramsové</w:t>
      </w:r>
      <w:proofErr w:type="spellEnd"/>
      <w:r w:rsidR="00CF423F">
        <w:t xml:space="preserve"> budou psát </w:t>
      </w:r>
      <w:proofErr w:type="spellStart"/>
      <w:r w:rsidR="00455369">
        <w:t>Praxis</w:t>
      </w:r>
      <w:proofErr w:type="spellEnd"/>
      <w:r w:rsidR="00CF423F">
        <w:t xml:space="preserve"> s </w:t>
      </w:r>
      <w:proofErr w:type="spellStart"/>
      <w:r w:rsidR="00CF423F">
        <w:t>BOKem</w:t>
      </w:r>
      <w:proofErr w:type="spellEnd"/>
      <w:r w:rsidR="00CF423F">
        <w:t xml:space="preserve"> dohromady. U nás si to vezme na starost Kuba. Další schůzka bude 10. března. Oslovíme </w:t>
      </w:r>
      <w:proofErr w:type="spellStart"/>
      <w:r w:rsidR="00CF423F">
        <w:t>starýho</w:t>
      </w:r>
      <w:proofErr w:type="spellEnd"/>
      <w:r w:rsidR="00CF423F">
        <w:t xml:space="preserve"> Koubu a </w:t>
      </w:r>
      <w:proofErr w:type="spellStart"/>
      <w:r w:rsidR="00CF423F">
        <w:t>Theina</w:t>
      </w:r>
      <w:proofErr w:type="spellEnd"/>
      <w:r w:rsidR="00CF423F">
        <w:t>.</w:t>
      </w:r>
    </w:p>
    <w:p w:rsidR="00ED3132" w:rsidRDefault="00ED3132">
      <w:pPr>
        <w:rPr>
          <w:b/>
        </w:rPr>
      </w:pPr>
      <w:r w:rsidRPr="00ED3132">
        <w:rPr>
          <w:b/>
        </w:rPr>
        <w:t>SOCKA</w:t>
      </w:r>
      <w:r>
        <w:rPr>
          <w:b/>
        </w:rPr>
        <w:t xml:space="preserve"> (</w:t>
      </w:r>
      <w:proofErr w:type="spellStart"/>
      <w:r>
        <w:rPr>
          <w:b/>
        </w:rPr>
        <w:t>Socfil</w:t>
      </w:r>
      <w:proofErr w:type="spellEnd"/>
      <w:r>
        <w:rPr>
          <w:b/>
        </w:rPr>
        <w:t>)</w:t>
      </w:r>
    </w:p>
    <w:p w:rsidR="00CF423F" w:rsidRDefault="00CF423F">
      <w:r>
        <w:lastRenderedPageBreak/>
        <w:t xml:space="preserve">Uděláme tři témata jak </w:t>
      </w:r>
      <w:r w:rsidR="00446A09">
        <w:t>jsme chtěli předtím, která by byla moderní subjektivita.</w:t>
      </w:r>
      <w:r w:rsidR="00455369">
        <w:t xml:space="preserve"> Vyhneme se spolupráci se </w:t>
      </w:r>
      <w:proofErr w:type="spellStart"/>
      <w:r w:rsidR="00455369">
        <w:t>SOCKou</w:t>
      </w:r>
      <w:proofErr w:type="spellEnd"/>
      <w:r w:rsidR="00446A09">
        <w:t xml:space="preserve"> Prvním téma by bylo na </w:t>
      </w:r>
      <w:proofErr w:type="spellStart"/>
      <w:r w:rsidR="00446A09">
        <w:t>Bourdieua</w:t>
      </w:r>
      <w:proofErr w:type="spellEnd"/>
      <w:r w:rsidR="00446A09">
        <w:t xml:space="preserve"> - Teorie subjektu. Zkusíme oslovit </w:t>
      </w:r>
      <w:proofErr w:type="spellStart"/>
      <w:r w:rsidR="00446A09">
        <w:t>Yasar</w:t>
      </w:r>
      <w:proofErr w:type="spellEnd"/>
      <w:r w:rsidR="00446A09">
        <w:t xml:space="preserve"> Abu </w:t>
      </w:r>
      <w:proofErr w:type="spellStart"/>
      <w:r w:rsidR="00446A09">
        <w:t>Ghosn</w:t>
      </w:r>
      <w:proofErr w:type="spellEnd"/>
      <w:r w:rsidR="00E46788">
        <w:t xml:space="preserve"> (</w:t>
      </w:r>
      <w:r w:rsidR="00455369">
        <w:t>oslovím ho já</w:t>
      </w:r>
      <w:r w:rsidR="00E46788">
        <w:t>)</w:t>
      </w:r>
      <w:r w:rsidR="00446A09">
        <w:t xml:space="preserve">, který má teď nějaký seminář k </w:t>
      </w:r>
      <w:proofErr w:type="spellStart"/>
      <w:r w:rsidR="00446A09">
        <w:t>Bourdieumu</w:t>
      </w:r>
      <w:proofErr w:type="spellEnd"/>
      <w:r w:rsidR="00446A09">
        <w:t xml:space="preserve"> na FHS. </w:t>
      </w:r>
      <w:r w:rsidR="00455369">
        <w:t>První termín bude</w:t>
      </w:r>
      <w:r w:rsidR="00446A09">
        <w:t xml:space="preserve"> 17. března. </w:t>
      </w:r>
      <w:r w:rsidR="00E46788">
        <w:t>21. dubna uděláme další večer. A poslední 12. května.</w:t>
      </w:r>
    </w:p>
    <w:p w:rsidR="00446A09" w:rsidRPr="00446A09" w:rsidRDefault="00446A09">
      <w:pPr>
        <w:rPr>
          <w:b/>
        </w:rPr>
      </w:pPr>
      <w:r w:rsidRPr="00446A09">
        <w:rPr>
          <w:b/>
        </w:rPr>
        <w:t>Zbytek</w:t>
      </w:r>
    </w:p>
    <w:p w:rsidR="00446A09" w:rsidRDefault="00446A09">
      <w:r>
        <w:t xml:space="preserve">31. března zkusíme ekologii. Čekáme na jména od Lukáše </w:t>
      </w:r>
      <w:proofErr w:type="spellStart"/>
      <w:r>
        <w:t>Likavčana</w:t>
      </w:r>
      <w:proofErr w:type="spellEnd"/>
      <w:r>
        <w:t>.</w:t>
      </w:r>
    </w:p>
    <w:p w:rsidR="00E46788" w:rsidRDefault="00E46788">
      <w:r>
        <w:t xml:space="preserve">Knižní bazar zkusíme narvat na konec dubna (29. dubna) v K4. Oslovíme BOK, </w:t>
      </w:r>
      <w:proofErr w:type="spellStart"/>
      <w:r>
        <w:t>SOCKu</w:t>
      </w:r>
      <w:proofErr w:type="spellEnd"/>
      <w:r>
        <w:t xml:space="preserve">, </w:t>
      </w:r>
      <w:proofErr w:type="spellStart"/>
      <w:r>
        <w:t>Ffabulu</w:t>
      </w:r>
      <w:proofErr w:type="spellEnd"/>
      <w:r>
        <w:t>, PRS, Studenti FHS, FEM, POLIS, FIK a pošleme to přes STRADU. Na starost si to bere Radka se Stellou (oslovování spolků).</w:t>
      </w:r>
    </w:p>
    <w:p w:rsidR="00E46788" w:rsidRDefault="00E46788">
      <w:pPr>
        <w:rPr>
          <w:b/>
        </w:rPr>
      </w:pPr>
      <w:r w:rsidRPr="00E46788">
        <w:rPr>
          <w:b/>
        </w:rPr>
        <w:t>Nizozemci a Norové</w:t>
      </w:r>
    </w:p>
    <w:p w:rsidR="00E46788" w:rsidRPr="00E46788" w:rsidRDefault="00E46788">
      <w:r>
        <w:t xml:space="preserve">5. - 12. dubna přijedou Norové a oslovili nás jestli neuděláme společnou akci. </w:t>
      </w:r>
      <w:r w:rsidR="005A272F">
        <w:t xml:space="preserve">Návrhy: Filosofie a Evropa a jak to vidíme my a oni a na seminář bychom vzali asi </w:t>
      </w:r>
      <w:proofErr w:type="spellStart"/>
      <w:r w:rsidR="005A272F">
        <w:t>Habermase</w:t>
      </w:r>
      <w:proofErr w:type="spellEnd"/>
      <w:r w:rsidR="005A272F">
        <w:t xml:space="preserve"> a diskusi o tom. Místnost řešit nemusíme. </w:t>
      </w:r>
      <w:proofErr w:type="spellStart"/>
      <w:r w:rsidR="005A272F">
        <w:t>Holanďani</w:t>
      </w:r>
      <w:proofErr w:type="spellEnd"/>
      <w:r w:rsidR="005A272F">
        <w:t xml:space="preserve"> nekomunikují.</w:t>
      </w:r>
    </w:p>
    <w:sectPr w:rsidR="00E46788" w:rsidRPr="00E46788" w:rsidSect="00996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940ED"/>
    <w:rsid w:val="00212944"/>
    <w:rsid w:val="00340F79"/>
    <w:rsid w:val="003D620D"/>
    <w:rsid w:val="00446A09"/>
    <w:rsid w:val="00455369"/>
    <w:rsid w:val="0046631A"/>
    <w:rsid w:val="00524596"/>
    <w:rsid w:val="005A272F"/>
    <w:rsid w:val="00627A64"/>
    <w:rsid w:val="008F1E86"/>
    <w:rsid w:val="0099693E"/>
    <w:rsid w:val="00CF423F"/>
    <w:rsid w:val="00E46788"/>
    <w:rsid w:val="00E940ED"/>
    <w:rsid w:val="00ED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69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446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Jonáš Kreisinger</dc:creator>
  <cp:lastModifiedBy>Jonáš Kreisinger</cp:lastModifiedBy>
  <cp:revision>2</cp:revision>
  <dcterms:created xsi:type="dcterms:W3CDTF">2016-02-18T17:41:00Z</dcterms:created>
  <dcterms:modified xsi:type="dcterms:W3CDTF">2016-02-19T14:38:00Z</dcterms:modified>
</cp:coreProperties>
</file>