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E" w:rsidRPr="00592363" w:rsidRDefault="007B008E">
      <w:pPr>
        <w:rPr>
          <w:b/>
        </w:rPr>
      </w:pPr>
      <w:r w:rsidRPr="00592363">
        <w:rPr>
          <w:b/>
        </w:rPr>
        <w:t>Obsah odborné praxe</w:t>
      </w:r>
    </w:p>
    <w:p w:rsidR="00817E79" w:rsidRDefault="006F0179">
      <w:r>
        <w:t>Příloha smlouvy o odborné praxi</w:t>
      </w:r>
    </w:p>
    <w:p w:rsidR="006F0179" w:rsidRDefault="007B008E">
      <w:r>
        <w:t xml:space="preserve">Obsahem praxe </w:t>
      </w:r>
      <w:proofErr w:type="gramStart"/>
      <w:r w:rsidR="00644208">
        <w:t>…</w:t>
      </w:r>
      <w:r>
        <w:t xml:space="preserve">  JMÉNO</w:t>
      </w:r>
      <w:proofErr w:type="gramEnd"/>
      <w:r>
        <w:t xml:space="preserve"> STUDENTA na praxi vykonané NÁZEV PRACOVIŠTĚ v termínu TE</w:t>
      </w:r>
      <w:r w:rsidR="00331873">
        <w:t>R</w:t>
      </w:r>
      <w:bookmarkStart w:id="0" w:name="_GoBack"/>
      <w:bookmarkEnd w:id="0"/>
      <w:r>
        <w:t xml:space="preserve">MÍN PRAXE bude: </w:t>
      </w:r>
    </w:p>
    <w:p w:rsidR="00BA6C1E" w:rsidRDefault="00644208">
      <w:r>
        <w:t>1.</w:t>
      </w:r>
    </w:p>
    <w:p w:rsidR="00BA6C1E" w:rsidRDefault="00644208">
      <w:r>
        <w:t>2.</w:t>
      </w:r>
    </w:p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/>
    <w:p w:rsidR="00592363" w:rsidRDefault="00592363">
      <w:r>
        <w:t xml:space="preserve">Student: </w:t>
      </w:r>
      <w:r w:rsidR="00064B75">
        <w:t xml:space="preserve"> JMÉNO, </w:t>
      </w:r>
      <w:r>
        <w:t xml:space="preserve">PODPIS </w:t>
      </w:r>
      <w:r w:rsidR="00064B75">
        <w:t xml:space="preserve">A </w:t>
      </w:r>
      <w:proofErr w:type="gramStart"/>
      <w:r w:rsidR="00064B75">
        <w:t>DATUM</w:t>
      </w:r>
      <w:r>
        <w:t xml:space="preserve">                                        </w:t>
      </w:r>
      <w:r w:rsidR="00064B75">
        <w:t>Pracoviště</w:t>
      </w:r>
      <w:proofErr w:type="gramEnd"/>
      <w:r w:rsidR="00064B75">
        <w:t xml:space="preserve">: JMÉNO, </w:t>
      </w:r>
      <w:r>
        <w:t>PODPIS</w:t>
      </w:r>
      <w:r w:rsidR="00064B75">
        <w:t xml:space="preserve"> A DATUM</w:t>
      </w:r>
    </w:p>
    <w:p w:rsidR="00592363" w:rsidRDefault="00592363"/>
    <w:p w:rsidR="00592363" w:rsidRDefault="00064B75">
      <w:r>
        <w:lastRenderedPageBreak/>
        <w:t xml:space="preserve">Supervizor praxí KSP: JMÉNO, </w:t>
      </w:r>
      <w:r w:rsidR="00592363">
        <w:t xml:space="preserve">PODPIS </w:t>
      </w:r>
      <w:r>
        <w:t>A DATUM</w:t>
      </w:r>
    </w:p>
    <w:sectPr w:rsidR="0059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Igor Tomeš">
    <w15:presenceInfo w15:providerId="None" w15:userId="JUDr. Igor Tome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79"/>
    <w:rsid w:val="00064B75"/>
    <w:rsid w:val="00221970"/>
    <w:rsid w:val="00331873"/>
    <w:rsid w:val="00592363"/>
    <w:rsid w:val="005D58C0"/>
    <w:rsid w:val="00644208"/>
    <w:rsid w:val="006F0179"/>
    <w:rsid w:val="007B008E"/>
    <w:rsid w:val="00817E79"/>
    <w:rsid w:val="008B3C04"/>
    <w:rsid w:val="00BA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2014-11-04T20:50:00Z</dcterms:created>
  <dcterms:modified xsi:type="dcterms:W3CDTF">2014-11-04T20:51:00Z</dcterms:modified>
</cp:coreProperties>
</file>